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52E" w:rsidRPr="0080052E" w:rsidRDefault="0080052E" w:rsidP="00290329">
      <w:pPr>
        <w:jc w:val="center"/>
        <w:rPr>
          <w:rFonts w:ascii="Times New Roman" w:hAnsi="Times New Roman"/>
          <w:sz w:val="24"/>
          <w:szCs w:val="24"/>
        </w:rPr>
      </w:pPr>
      <w:r w:rsidRPr="0080052E">
        <w:rPr>
          <w:rFonts w:ascii="Times New Roman" w:hAnsi="Times New Roman"/>
          <w:sz w:val="24"/>
          <w:szCs w:val="24"/>
        </w:rPr>
        <w:t xml:space="preserve">План работы ПДО </w:t>
      </w:r>
      <w:proofErr w:type="spellStart"/>
      <w:r w:rsidRPr="0080052E">
        <w:rPr>
          <w:rFonts w:ascii="Times New Roman" w:hAnsi="Times New Roman"/>
          <w:sz w:val="24"/>
          <w:szCs w:val="24"/>
        </w:rPr>
        <w:t>Юзыкаевой</w:t>
      </w:r>
      <w:proofErr w:type="spellEnd"/>
      <w:r w:rsidRPr="0080052E">
        <w:rPr>
          <w:rFonts w:ascii="Times New Roman" w:hAnsi="Times New Roman"/>
          <w:sz w:val="24"/>
          <w:szCs w:val="24"/>
        </w:rPr>
        <w:t xml:space="preserve"> Л.З. по дистанционному обучению</w:t>
      </w:r>
    </w:p>
    <w:tbl>
      <w:tblPr>
        <w:tblStyle w:val="a4"/>
        <w:tblW w:w="9889" w:type="dxa"/>
        <w:tblInd w:w="0" w:type="dxa"/>
        <w:tblLook w:val="04A0" w:firstRow="1" w:lastRow="0" w:firstColumn="1" w:lastColumn="0" w:noHBand="0" w:noVBand="1"/>
      </w:tblPr>
      <w:tblGrid>
        <w:gridCol w:w="1060"/>
        <w:gridCol w:w="1937"/>
        <w:gridCol w:w="2003"/>
        <w:gridCol w:w="1899"/>
        <w:gridCol w:w="1461"/>
        <w:gridCol w:w="1529"/>
      </w:tblGrid>
      <w:tr w:rsidR="0080052E" w:rsidRPr="0080052E" w:rsidTr="0080052E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 w:rsidP="00800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 xml:space="preserve"> Объединение  «Край, в котором я живу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0052E" w:rsidRPr="0080052E" w:rsidRDefault="0080052E" w:rsidP="00800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 xml:space="preserve">  связь с преподавателем  по почте </w:t>
            </w:r>
            <w:hyperlink r:id="rId5" w:history="1"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irina</w:t>
              </w:r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</w:rPr>
                <w:t>6</w:t>
              </w:r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irina</w:t>
              </w:r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</w:rPr>
                <w:t>@</w:t>
              </w:r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052E" w:rsidRPr="0080052E" w:rsidRDefault="0080052E" w:rsidP="00800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 xml:space="preserve">телефон 89600791233 </w:t>
            </w:r>
          </w:p>
          <w:p w:rsidR="0080052E" w:rsidRPr="0080052E" w:rsidRDefault="0080052E" w:rsidP="00800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hyperlink r:id="rId6" w:history="1">
              <w:r w:rsidRPr="0080052E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https://vk.com/id153492858</w:t>
              </w:r>
            </w:hyperlink>
            <w:r w:rsidRP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0052E" w:rsidRPr="0080052E" w:rsidTr="0080052E"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>Тема и ресурс (учебник страница, параграф)</w:t>
            </w:r>
          </w:p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>презентация, урок на образовательной платформе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spellStart"/>
            <w:r w:rsidRPr="0080052E">
              <w:rPr>
                <w:rFonts w:ascii="Times New Roman" w:hAnsi="Times New Roman"/>
                <w:sz w:val="24"/>
                <w:szCs w:val="24"/>
              </w:rPr>
              <w:t>педконференция</w:t>
            </w:r>
            <w:proofErr w:type="spellEnd"/>
            <w:r w:rsidRPr="0080052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 xml:space="preserve">задания для детей (решать примеры, написать конспект, ответить на вопросы и </w:t>
            </w:r>
            <w:proofErr w:type="spellStart"/>
            <w:r w:rsidRPr="0080052E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80052E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  <w:r w:rsidRPr="0080052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52E">
              <w:rPr>
                <w:rFonts w:ascii="Times New Roman" w:hAnsi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0052E" w:rsidTr="0080052E"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A10E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80052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родственник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механизаторы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EE9" w:rsidRPr="00A10EE9" w:rsidRDefault="00A10EE9" w:rsidP="0029032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урок через приложение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80052E" w:rsidRDefault="00290329" w:rsidP="002903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классную группу в контакте</w:t>
            </w:r>
            <w:r w:rsid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Работая с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родственниками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подготовка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индив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сообщений  о трудовых династиях своей семью, объем работы не более 1 страницы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12</w:t>
            </w:r>
            <w:r w:rsidR="0029032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Pr="0080052E" w:rsidRDefault="00800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формате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указанным адресам</w:t>
            </w:r>
          </w:p>
        </w:tc>
      </w:tr>
      <w:tr w:rsidR="0080052E" w:rsidTr="0080052E"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A10E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7/</w:t>
            </w:r>
            <w:r w:rsidR="0080052E">
              <w:rPr>
                <w:rFonts w:ascii="Times New Roman" w:hAnsi="Times New Roman"/>
                <w:sz w:val="24"/>
                <w:szCs w:val="24"/>
              </w:rPr>
              <w:t>04</w:t>
            </w:r>
          </w:p>
          <w:p w:rsidR="00A10EE9" w:rsidRPr="00A10EE9" w:rsidRDefault="00A10E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11/04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A10E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родст</w:t>
            </w:r>
            <w:r w:rsidR="0080052E">
              <w:rPr>
                <w:rFonts w:ascii="Times New Roman" w:hAnsi="Times New Roman"/>
                <w:sz w:val="24"/>
                <w:szCs w:val="24"/>
              </w:rPr>
              <w:t>венники - животноводы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EE9" w:rsidRPr="00A10EE9" w:rsidRDefault="00290329" w:rsidP="00A10E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0EE9">
              <w:rPr>
                <w:rFonts w:ascii="Times New Roman" w:hAnsi="Times New Roman"/>
                <w:sz w:val="24"/>
                <w:szCs w:val="24"/>
              </w:rPr>
              <w:t>Виде</w:t>
            </w:r>
            <w:proofErr w:type="gramStart"/>
            <w:r w:rsidR="00A10EE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proofErr w:type="gramEnd"/>
            <w:r w:rsidR="00A10EE9">
              <w:rPr>
                <w:rFonts w:ascii="Times New Roman" w:hAnsi="Times New Roman"/>
                <w:sz w:val="24"/>
                <w:szCs w:val="24"/>
              </w:rPr>
              <w:t xml:space="preserve">урок через приложение </w:t>
            </w:r>
            <w:r w:rsidR="00A10EE9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A10EE9" w:rsidRDefault="00A10EE9" w:rsidP="00A63F8A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0052E" w:rsidRDefault="00290329" w:rsidP="00A63F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задания  через группу в контакте</w:t>
            </w:r>
            <w:r w:rsid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80052E" w:rsidP="00A63F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Работая с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родственниками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подготовка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индив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сообщений  о трудовых династиях своей семью, объем работы не более 1 страницы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Default="0080052E" w:rsidP="00A63F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12</w:t>
            </w:r>
            <w:r w:rsidR="0029032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2E" w:rsidRPr="0080052E" w:rsidRDefault="0080052E" w:rsidP="00A63F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формате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8005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указанным адресам</w:t>
            </w:r>
          </w:p>
        </w:tc>
      </w:tr>
    </w:tbl>
    <w:p w:rsidR="009C3116" w:rsidRDefault="00A10EE9"/>
    <w:p w:rsidR="00290329" w:rsidRDefault="00290329"/>
    <w:p w:rsidR="00290329" w:rsidRPr="00A10EE9" w:rsidRDefault="00290329">
      <w:pPr>
        <w:rPr>
          <w:rFonts w:ascii="Times New Roman" w:hAnsi="Times New Roman"/>
          <w:sz w:val="24"/>
          <w:szCs w:val="24"/>
        </w:rPr>
      </w:pPr>
      <w:bookmarkStart w:id="0" w:name="_GoBack"/>
      <w:r w:rsidRPr="00A10EE9">
        <w:rPr>
          <w:rFonts w:ascii="Times New Roman" w:hAnsi="Times New Roman"/>
          <w:sz w:val="24"/>
          <w:szCs w:val="24"/>
        </w:rPr>
        <w:t xml:space="preserve"> Руководитель   группы    </w:t>
      </w:r>
      <w:proofErr w:type="spellStart"/>
      <w:r w:rsidRPr="00A10EE9">
        <w:rPr>
          <w:rFonts w:ascii="Times New Roman" w:hAnsi="Times New Roman"/>
          <w:sz w:val="24"/>
          <w:szCs w:val="24"/>
        </w:rPr>
        <w:t>Юзыкаева</w:t>
      </w:r>
      <w:proofErr w:type="spellEnd"/>
      <w:r w:rsidRPr="00A10EE9">
        <w:rPr>
          <w:rFonts w:ascii="Times New Roman" w:hAnsi="Times New Roman"/>
          <w:sz w:val="24"/>
          <w:szCs w:val="24"/>
        </w:rPr>
        <w:t xml:space="preserve"> Л.З.</w:t>
      </w:r>
      <w:bookmarkEnd w:id="0"/>
    </w:p>
    <w:sectPr w:rsidR="00290329" w:rsidRPr="00A10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52E"/>
    <w:rsid w:val="00037681"/>
    <w:rsid w:val="00290329"/>
    <w:rsid w:val="005577C6"/>
    <w:rsid w:val="0080052E"/>
    <w:rsid w:val="00A1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2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052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0052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2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052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0052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id153492858" TargetMode="External"/><Relationship Id="rId5" Type="http://schemas.openxmlformats.org/officeDocument/2006/relationships/hyperlink" Target="mailto:irina6irin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3</cp:revision>
  <dcterms:created xsi:type="dcterms:W3CDTF">2020-03-26T16:02:00Z</dcterms:created>
  <dcterms:modified xsi:type="dcterms:W3CDTF">2020-04-03T17:26:00Z</dcterms:modified>
</cp:coreProperties>
</file>